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3522"/>
        <w:gridCol w:w="5103"/>
      </w:tblGrid>
      <w:tr w:rsidR="00402ABE" w:rsidRPr="00816064" w14:paraId="454535ED" w14:textId="77777777" w:rsidTr="00927DF7">
        <w:trPr>
          <w:trHeight w:val="1101"/>
        </w:trPr>
        <w:tc>
          <w:tcPr>
            <w:tcW w:w="306" w:type="dxa"/>
          </w:tcPr>
          <w:p w14:paraId="04D0A4F8" w14:textId="77777777" w:rsidR="00D07B15" w:rsidRPr="00816064" w:rsidRDefault="00D07B15" w:rsidP="0070074C">
            <w:pPr>
              <w:ind w:firstLine="709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</w:tcPr>
          <w:p w14:paraId="0F4087BB" w14:textId="59BA2D80" w:rsidR="00D07B15" w:rsidRPr="00816064" w:rsidRDefault="00D07B15" w:rsidP="0070074C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</w:t>
            </w: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________</w:t>
            </w:r>
            <w:r w:rsidR="00E278BD"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</w:t>
            </w:r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</w:t>
            </w: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39A3DD49" w14:textId="77777777" w:rsidR="00D07B15" w:rsidRPr="00816064" w:rsidRDefault="00D07B15" w:rsidP="0070074C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E6D16E1" w14:textId="77777777" w:rsidR="00D07B15" w:rsidRPr="00816064" w:rsidRDefault="00D07B15" w:rsidP="0070074C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1A139C05" w14:textId="77777777" w:rsidR="00D07B15" w:rsidRPr="00816064" w:rsidRDefault="00D07B15" w:rsidP="0070074C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D551CF7" w14:textId="77777777" w:rsidR="00E257B4" w:rsidRPr="00816064" w:rsidRDefault="00E257B4" w:rsidP="0070074C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02ABE" w:rsidRPr="00816064" w14:paraId="10E586E3" w14:textId="77777777" w:rsidTr="00927DF7">
        <w:trPr>
          <w:trHeight w:val="1369"/>
        </w:trPr>
        <w:tc>
          <w:tcPr>
            <w:tcW w:w="306" w:type="dxa"/>
          </w:tcPr>
          <w:p w14:paraId="0B32AB3A" w14:textId="77777777" w:rsidR="007172F6" w:rsidRPr="00816064" w:rsidRDefault="007172F6" w:rsidP="0070074C">
            <w:pPr>
              <w:ind w:firstLine="709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</w:tcPr>
          <w:p w14:paraId="31DF99A7" w14:textId="77777777" w:rsidR="007172F6" w:rsidRPr="00816064" w:rsidRDefault="007172F6" w:rsidP="007172F6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Кому:</w:t>
            </w:r>
          </w:p>
        </w:tc>
        <w:tc>
          <w:tcPr>
            <w:tcW w:w="5103" w:type="dxa"/>
          </w:tcPr>
          <w:p w14:paraId="6A165D61" w14:textId="77777777" w:rsidR="005B3B80" w:rsidRPr="005B3B80" w:rsidRDefault="005B3B80" w:rsidP="005B3B80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3B8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Обществ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</w:t>
            </w:r>
            <w:r w:rsidRPr="005B3B8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 ограниченной ответственностью «Московский областной единый</w:t>
            </w:r>
          </w:p>
          <w:p w14:paraId="7709378A" w14:textId="77777777" w:rsidR="00036429" w:rsidRPr="00036429" w:rsidRDefault="005B3B80" w:rsidP="005B3B80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3B8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информационно-расчетный центр»</w:t>
            </w:r>
          </w:p>
          <w:p w14:paraId="37A49927" w14:textId="77777777" w:rsidR="005B3B80" w:rsidRPr="005B3B80" w:rsidRDefault="00036429" w:rsidP="005B3B80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3642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Адрес: </w:t>
            </w:r>
            <w:r w:rsidR="005B3B80" w:rsidRPr="005B3B8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142280, Московская</w:t>
            </w:r>
          </w:p>
          <w:p w14:paraId="409435EC" w14:textId="77777777" w:rsidR="007172F6" w:rsidRPr="00816064" w:rsidRDefault="005B3B80" w:rsidP="005B3B80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3B8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область, город Протвино, ул. Победы, д.2;</w:t>
            </w:r>
            <w:r w:rsidR="00036429" w:rsidRPr="0003642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 </w:t>
            </w:r>
            <w:r w:rsidR="00750821"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 </w:t>
            </w:r>
            <w:r w:rsidR="007172F6"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02ABE" w:rsidRPr="00816064" w14:paraId="610D9C1A" w14:textId="77777777" w:rsidTr="00927DF7">
        <w:trPr>
          <w:trHeight w:val="1638"/>
        </w:trPr>
        <w:tc>
          <w:tcPr>
            <w:tcW w:w="306" w:type="dxa"/>
          </w:tcPr>
          <w:p w14:paraId="5074785F" w14:textId="77777777" w:rsidR="007172F6" w:rsidRPr="00816064" w:rsidRDefault="007172F6" w:rsidP="0070074C">
            <w:pPr>
              <w:ind w:firstLine="709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</w:tcPr>
          <w:p w14:paraId="1F3AC069" w14:textId="77777777" w:rsidR="007172F6" w:rsidRPr="00816064" w:rsidRDefault="007172F6" w:rsidP="007172F6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 кого:</w:t>
            </w:r>
          </w:p>
        </w:tc>
        <w:tc>
          <w:tcPr>
            <w:tcW w:w="5103" w:type="dxa"/>
          </w:tcPr>
          <w:p w14:paraId="550F9330" w14:textId="201C73A8" w:rsidR="007172F6" w:rsidRDefault="007172F6" w:rsidP="00750821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1DB767F9" w14:textId="4B26F8E7" w:rsidR="00402ABE" w:rsidRDefault="00402ABE" w:rsidP="0075082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1CA398BB" w14:textId="2F17C7DD" w:rsidR="00402ABE" w:rsidRDefault="00402ABE" w:rsidP="0075082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1AA10A60" w14:textId="4AA45CE8" w:rsidR="00402ABE" w:rsidRPr="00816064" w:rsidRDefault="00402ABE" w:rsidP="00750821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89329F4" w14:textId="77777777" w:rsidR="007172F6" w:rsidRDefault="007172F6" w:rsidP="00750821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81606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Адрес: </w:t>
            </w:r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Московская </w:t>
            </w:r>
            <w:proofErr w:type="spellStart"/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</w:t>
            </w:r>
            <w:proofErr w:type="spellEnd"/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="00402ABE" w:rsidRP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141253, Московская обл., Пушкинский р-он, г. п. Зеленоградский, ул. Зеленый город, д.</w:t>
            </w:r>
            <w:r w:rsidR="00402ABE" w:rsidRPr="00402ABE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____</w:t>
            </w:r>
            <w:r w:rsid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кв. </w:t>
            </w:r>
            <w:r w:rsidR="00402ABE" w:rsidRPr="00402ABE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____</w:t>
            </w:r>
            <w:r w:rsidR="00402ABE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.</w:t>
            </w:r>
          </w:p>
          <w:p w14:paraId="791F95A1" w14:textId="77777777" w:rsidR="00402ABE" w:rsidRDefault="00402ABE" w:rsidP="00750821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402AB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Телефон:</w:t>
            </w: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_______________________________</w:t>
            </w:r>
          </w:p>
          <w:p w14:paraId="518E7439" w14:textId="3B2442B3" w:rsidR="00402ABE" w:rsidRPr="00402ABE" w:rsidRDefault="00402ABE" w:rsidP="00750821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14:paraId="622A72C7" w14:textId="77777777" w:rsidR="008A5008" w:rsidRPr="00816064" w:rsidRDefault="008A5008" w:rsidP="00816064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Hlk507415647"/>
    </w:p>
    <w:p w14:paraId="11821443" w14:textId="26FDCEAF" w:rsidR="00816064" w:rsidRPr="00927DF7" w:rsidRDefault="00402ABE" w:rsidP="0081606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46500B42" w14:textId="77777777" w:rsidR="00816064" w:rsidRPr="00816064" w:rsidRDefault="00816064" w:rsidP="00927DF7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7CCB04E" w14:textId="1F9B488E" w:rsidR="00DB06C4" w:rsidRDefault="00C02971" w:rsidP="00DB06C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Прошу Вас</w:t>
      </w:r>
      <w:r w:rsidR="00DB06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52946532" w14:textId="57E52207" w:rsidR="00DB06C4" w:rsidRDefault="00C02971" w:rsidP="00DB06C4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402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роизвести перерасчёт по услуге горячее водоснабжение в связи с передачей показаний индивидуальных приборов учёта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095B8F6C" w14:textId="0B44F628" w:rsidR="00402ABE" w:rsidRDefault="00C02971" w:rsidP="00DB06C4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402ABE" w:rsidRPr="00402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роизвести перерасчёт по услуге </w:t>
      </w:r>
      <w:r w:rsidR="00402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отопление</w:t>
      </w:r>
      <w:r w:rsidR="00402ABE" w:rsidRPr="00402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связи с передачей показаний индивидуальных приборов учёта</w:t>
      </w:r>
      <w:r w:rsidR="00402A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F736CE9" w14:textId="6A26232C" w:rsidR="00402ABE" w:rsidRDefault="00402ABE" w:rsidP="00402ABE">
      <w:pPr>
        <w:pStyle w:val="a5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57"/>
        <w:gridCol w:w="2077"/>
        <w:gridCol w:w="2077"/>
      </w:tblGrid>
      <w:tr w:rsidR="00402ABE" w14:paraId="4382ED07" w14:textId="77777777" w:rsidTr="00402ABE">
        <w:tc>
          <w:tcPr>
            <w:tcW w:w="2410" w:type="dxa"/>
          </w:tcPr>
          <w:p w14:paraId="6F986AB8" w14:textId="2A0C50ED" w:rsidR="00402ABE" w:rsidRDefault="00B9474F" w:rsidP="00B9474F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ресурс учитывает</w:t>
            </w:r>
          </w:p>
        </w:tc>
        <w:tc>
          <w:tcPr>
            <w:tcW w:w="2457" w:type="dxa"/>
          </w:tcPr>
          <w:p w14:paraId="4542FCC5" w14:textId="290B5D95" w:rsidR="00402ABE" w:rsidRPr="00B9474F" w:rsidRDefault="00B9474F" w:rsidP="00B9474F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7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снятия показаний</w:t>
            </w:r>
          </w:p>
        </w:tc>
        <w:tc>
          <w:tcPr>
            <w:tcW w:w="2077" w:type="dxa"/>
          </w:tcPr>
          <w:p w14:paraId="35E7E902" w14:textId="6B4F4F65" w:rsidR="00402ABE" w:rsidRPr="00B9474F" w:rsidRDefault="00B9474F" w:rsidP="00B9474F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7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Показания</w:t>
            </w:r>
          </w:p>
        </w:tc>
        <w:tc>
          <w:tcPr>
            <w:tcW w:w="2077" w:type="dxa"/>
          </w:tcPr>
          <w:p w14:paraId="1CE2CA98" w14:textId="4C196536" w:rsidR="00402ABE" w:rsidRPr="00B9474F" w:rsidRDefault="00B9474F" w:rsidP="00B9474F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7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измерений</w:t>
            </w:r>
          </w:p>
        </w:tc>
      </w:tr>
      <w:tr w:rsidR="00292757" w14:paraId="682418F4" w14:textId="77777777" w:rsidTr="00706E6F">
        <w:tc>
          <w:tcPr>
            <w:tcW w:w="9021" w:type="dxa"/>
            <w:gridSpan w:val="4"/>
          </w:tcPr>
          <w:p w14:paraId="78657AC7" w14:textId="798F4922" w:rsidR="00292757" w:rsidRDefault="00292757" w:rsidP="00B9474F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Показания по ЕПД за октябрь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  ООО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 Строй</w:t>
            </w:r>
          </w:p>
        </w:tc>
      </w:tr>
      <w:tr w:rsidR="00402ABE" w14:paraId="51ABB737" w14:textId="77777777" w:rsidTr="00402ABE">
        <w:tc>
          <w:tcPr>
            <w:tcW w:w="2410" w:type="dxa"/>
          </w:tcPr>
          <w:p w14:paraId="10CC0E25" w14:textId="5111DA03" w:rsidR="00402ABE" w:rsidRDefault="00B9474F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457" w:type="dxa"/>
          </w:tcPr>
          <w:p w14:paraId="7F476ACB" w14:textId="77777777" w:rsidR="00402ABE" w:rsidRDefault="00402ABE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71D8E747" w14:textId="77777777" w:rsidR="00402ABE" w:rsidRDefault="00402ABE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292D809C" w14:textId="47BD2625" w:rsidR="00402ABE" w:rsidRP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02ABE" w14:paraId="2CC65FDD" w14:textId="77777777" w:rsidTr="00402ABE">
        <w:tc>
          <w:tcPr>
            <w:tcW w:w="2410" w:type="dxa"/>
          </w:tcPr>
          <w:p w14:paraId="43A08AF4" w14:textId="5A63CAE4" w:rsidR="00402ABE" w:rsidRDefault="00B9474F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457" w:type="dxa"/>
          </w:tcPr>
          <w:p w14:paraId="00FF818B" w14:textId="77777777" w:rsidR="00402ABE" w:rsidRDefault="00402ABE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65196F3C" w14:textId="77777777" w:rsidR="00402ABE" w:rsidRDefault="00402ABE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1BCD446A" w14:textId="62C4D092" w:rsidR="00402ABE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</w:tr>
      <w:tr w:rsidR="00292757" w14:paraId="65ACE2EA" w14:textId="77777777" w:rsidTr="00FE6618">
        <w:tc>
          <w:tcPr>
            <w:tcW w:w="9021" w:type="dxa"/>
            <w:gridSpan w:val="4"/>
          </w:tcPr>
          <w:p w14:paraId="24B24279" w14:textId="0208B319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Показания по ЕПД 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292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ООО</w:t>
            </w:r>
            <w:proofErr w:type="gramEnd"/>
            <w:r w:rsidRPr="00292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 Строй</w:t>
            </w:r>
          </w:p>
        </w:tc>
      </w:tr>
      <w:tr w:rsidR="00292757" w14:paraId="1482D1E4" w14:textId="77777777" w:rsidTr="00402ABE">
        <w:tc>
          <w:tcPr>
            <w:tcW w:w="2410" w:type="dxa"/>
          </w:tcPr>
          <w:p w14:paraId="1AFB7672" w14:textId="62780559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457" w:type="dxa"/>
          </w:tcPr>
          <w:p w14:paraId="3BFBA265" w14:textId="77777777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3F91D243" w14:textId="77777777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583C1873" w14:textId="3172243E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92757" w14:paraId="0876923C" w14:textId="77777777" w:rsidTr="00402ABE">
        <w:tc>
          <w:tcPr>
            <w:tcW w:w="2410" w:type="dxa"/>
          </w:tcPr>
          <w:p w14:paraId="442A11BA" w14:textId="02E52124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457" w:type="dxa"/>
          </w:tcPr>
          <w:p w14:paraId="1CF6E5E3" w14:textId="77777777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46DDFCB9" w14:textId="77777777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4D351515" w14:textId="2B35018D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</w:tr>
      <w:tr w:rsidR="00292757" w14:paraId="7A6473EA" w14:textId="77777777" w:rsidTr="00885539">
        <w:tc>
          <w:tcPr>
            <w:tcW w:w="9021" w:type="dxa"/>
            <w:gridSpan w:val="4"/>
          </w:tcPr>
          <w:p w14:paraId="04598C35" w14:textId="0B51B63E" w:rsidR="00292757" w:rsidRDefault="00292757" w:rsidP="00292757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Текущие показания</w:t>
            </w:r>
          </w:p>
        </w:tc>
      </w:tr>
      <w:tr w:rsidR="00292757" w14:paraId="2A886B6F" w14:textId="77777777" w:rsidTr="00402ABE">
        <w:tc>
          <w:tcPr>
            <w:tcW w:w="2410" w:type="dxa"/>
          </w:tcPr>
          <w:p w14:paraId="0A4E7F39" w14:textId="63FBC4DD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457" w:type="dxa"/>
          </w:tcPr>
          <w:p w14:paraId="007357BF" w14:textId="77777777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63F9EA0A" w14:textId="77777777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05946F8F" w14:textId="4CBC3C02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92757" w14:paraId="40470CED" w14:textId="77777777" w:rsidTr="00402ABE">
        <w:tc>
          <w:tcPr>
            <w:tcW w:w="2410" w:type="dxa"/>
          </w:tcPr>
          <w:p w14:paraId="52566D24" w14:textId="6C56FDE1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457" w:type="dxa"/>
          </w:tcPr>
          <w:p w14:paraId="58A5E45B" w14:textId="77777777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6F364E93" w14:textId="77777777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11713D3D" w14:textId="605682D1" w:rsidR="00292757" w:rsidRDefault="00292757" w:rsidP="00292757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</w:tr>
    </w:tbl>
    <w:p w14:paraId="54204AD7" w14:textId="77777777" w:rsidR="00402ABE" w:rsidRDefault="00402ABE" w:rsidP="00402ABE">
      <w:pPr>
        <w:pStyle w:val="a5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F04A5D4" w14:textId="7CA3786E" w:rsidR="00402ABE" w:rsidRPr="00B9474F" w:rsidRDefault="00402ABE" w:rsidP="00B35CF0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Приложение:</w:t>
      </w:r>
    </w:p>
    <w:p w14:paraId="461AB705" w14:textId="6DFF0C15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Копия квитанции (ЕПД) ООО «СКВ Строй» за октябрь и ноябрь 2019 г.</w:t>
      </w:r>
    </w:p>
    <w:p w14:paraId="0476988B" w14:textId="696D4A14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Копия выписки из ЕГРН.</w:t>
      </w:r>
    </w:p>
    <w:p w14:paraId="7A31F412" w14:textId="5398EF47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Копия акта ввода в эксплуатацию индивидуального прибора учёта горячего водоснабжения.</w:t>
      </w:r>
    </w:p>
    <w:p w14:paraId="2D2064A4" w14:textId="5DB92CF1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Копия паспорта индивидуального прибора учёта горячего водоснабжения.</w:t>
      </w:r>
    </w:p>
    <w:p w14:paraId="6EBCF8F0" w14:textId="3E24DD4F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Копия акта ввода в эксплуатацию индивидуального прибора учёта отопления.</w:t>
      </w:r>
    </w:p>
    <w:p w14:paraId="5FEDBAD1" w14:textId="3A21A494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Копия паспорта индивидуального прибора учёта отопления.</w:t>
      </w:r>
    </w:p>
    <w:p w14:paraId="37B384FA" w14:textId="08992EEB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_Hlk34229708"/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Фото показаний </w:t>
      </w:r>
      <w:bookmarkEnd w:id="1"/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индивидуального прибора учёта горячего водоснабжения.</w:t>
      </w:r>
    </w:p>
    <w:p w14:paraId="77A9AE55" w14:textId="1245AD57" w:rsidR="00402ABE" w:rsidRPr="00B9474F" w:rsidRDefault="00402ABE" w:rsidP="00B9474F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Фото показаний</w:t>
      </w:r>
      <w:r w:rsidRPr="00402ABE">
        <w:t xml:space="preserve"> </w:t>
      </w: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индивидуального прибора учёта отопления</w:t>
      </w:r>
      <w:r w:rsid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44F3D98" w14:textId="77777777" w:rsidR="00402ABE" w:rsidRDefault="00402ABE" w:rsidP="00402AB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242CF3A1" w14:textId="0603224F" w:rsidR="00927DF7" w:rsidRDefault="00927DF7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927D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</w:t>
      </w:r>
      <w:r w:rsidR="00B9474F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/__________________________________________/</w:t>
      </w:r>
    </w:p>
    <w:p w14:paraId="4147D796" w14:textId="7C2679BE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6B196F92" w14:textId="49DA367D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3693C64" w14:textId="073EA026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89280CA" w14:textId="77637496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D7C88F7" w14:textId="6D9F49EA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2E37C37" w14:textId="3C20F42A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743D336" w14:textId="600AA44B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34DBDBF" w14:textId="2874FC77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2B061DED" w14:textId="24B6C585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2C4508B" w14:textId="10529414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4B0783DA" w14:textId="7A5A320F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713F70EB" w14:textId="29DBD0CC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70E5EB76" w14:textId="3F870767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A33C5DF" w14:textId="6F3AD27A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EA983B0" w14:textId="082DCA09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FAC7F9A" w14:textId="77A829F5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95E953E" w14:textId="0C901B1B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F6C9B66" w14:textId="5492618F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EB58C0F" w14:textId="65CADE82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2C710DF" w14:textId="19DF0737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C249868" w14:textId="42F795F0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2F3FEEF5" w14:textId="42BEED84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1AAC9DB" w14:textId="000E956D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4A873949" w14:textId="40AD7253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907A23B" w14:textId="14E7A799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6155D38" w14:textId="4CA5EF81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4E2109E" w14:textId="3FA42E54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8921772" w14:textId="379A3C78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30E8915" w14:textId="4FADBB07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6ECD18F" w14:textId="563048DE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5685866" w14:textId="5F13FC2C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CBE09E4" w14:textId="418E2481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51B36F1" w14:textId="0017795F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F97DF5F" w14:textId="2060F949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4348285B" w14:textId="424105CC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53883BAC" w14:textId="2C662A26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666BC686" w14:textId="4FABF0E6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24588D1" w14:textId="109E6490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2784A95A" w14:textId="2761AEA6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6975DEAF" w14:textId="69ECCB3E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C3E0A67" w14:textId="3321D514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371DFDDF" w14:textId="14A118F3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0346D9F4" w14:textId="5024178B" w:rsidR="00E3252E" w:rsidRDefault="00E3252E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3A8084B" w14:textId="2C85B273" w:rsidR="00E3252E" w:rsidRPr="00246181" w:rsidRDefault="00E3252E" w:rsidP="005601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61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УВАЖАЕМЫЕ СОБСТВЕННИКИ!</w:t>
      </w:r>
    </w:p>
    <w:p w14:paraId="201BA6E4" w14:textId="5FDE4CBF" w:rsidR="005601BB" w:rsidRDefault="005601BB" w:rsidP="005601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E332602" w14:textId="3B77CC8F" w:rsidR="005601BB" w:rsidRDefault="005601BB" w:rsidP="005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выполнит перерасчёт по услуге отопление и горячее водоснабжения после предоставления с вашей стороны:</w:t>
      </w:r>
    </w:p>
    <w:p w14:paraId="26E35359" w14:textId="246BC305" w:rsidR="005601BB" w:rsidRDefault="005601BB" w:rsidP="005601BB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Заявления о перерасчёте (образец можно получить у управляющего по вашему дому, связавшись с ним по телефону ___________).</w:t>
      </w:r>
    </w:p>
    <w:p w14:paraId="7772186C" w14:textId="1EC92795" w:rsidR="005601BB" w:rsidRDefault="005601BB" w:rsidP="005601BB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квитанции (ЕПД) ООО «СКВ Строй» за октябрь и ноябрь 2019 г.</w:t>
      </w:r>
    </w:p>
    <w:p w14:paraId="393554F3" w14:textId="70CA742B" w:rsidR="005601BB" w:rsidRDefault="005601BB" w:rsidP="005601BB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выписки из ЕГРН.</w:t>
      </w:r>
    </w:p>
    <w:p w14:paraId="72E934E3" w14:textId="63A4B38A" w:rsidR="005601BB" w:rsidRDefault="005601BB" w:rsidP="005601BB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акта ввода в эксплуатацию индивидуального прибора учёта горячего водоснабжения.</w:t>
      </w:r>
    </w:p>
    <w:p w14:paraId="60EFB4B5" w14:textId="54ECB515" w:rsidR="005601BB" w:rsidRPr="005601BB" w:rsidRDefault="005601BB" w:rsidP="005601BB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паспорта индивидуального прибора учёта горячего водоснабжения.</w:t>
      </w:r>
    </w:p>
    <w:p w14:paraId="66F46E13" w14:textId="498E756A" w:rsidR="005601BB" w:rsidRPr="00B9474F" w:rsidRDefault="005601BB" w:rsidP="005601BB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акта ввода в эксплуатацию индивидуального прибора учёта отопления.</w:t>
      </w:r>
    </w:p>
    <w:p w14:paraId="4A2FC570" w14:textId="6F46012B" w:rsidR="005601BB" w:rsidRPr="00B9474F" w:rsidRDefault="005601BB" w:rsidP="005601BB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паспорта индивидуального прибора учёта отопления.</w:t>
      </w:r>
    </w:p>
    <w:p w14:paraId="25B6412A" w14:textId="77777777" w:rsidR="005601BB" w:rsidRPr="00B9474F" w:rsidRDefault="005601BB" w:rsidP="005601BB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Фото показаний индивидуального прибора учёта горячего водоснабжения.</w:t>
      </w:r>
    </w:p>
    <w:p w14:paraId="5BEEBC2D" w14:textId="6BA7B87E" w:rsidR="005601BB" w:rsidRDefault="005601BB" w:rsidP="005601BB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Фото показаний</w:t>
      </w:r>
      <w:r w:rsidRPr="00402ABE">
        <w:t xml:space="preserve"> </w:t>
      </w:r>
      <w:r w:rsidRPr="00B947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индивидуального прибора учёта отопления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C5DACF1" w14:textId="77777777" w:rsidR="005601BB" w:rsidRPr="00B9474F" w:rsidRDefault="005601BB" w:rsidP="005601BB">
      <w:pPr>
        <w:pStyle w:val="a5"/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BD09607" w14:textId="4DC3381B" w:rsidR="005601BB" w:rsidRDefault="005601BB" w:rsidP="00246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экономии вашего времени, заявление с приложенными документами можно передать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управляющего по вашему дому, связавшись с ним по телефону ___________.</w:t>
      </w:r>
    </w:p>
    <w:p w14:paraId="554C4FDB" w14:textId="6BA05B8C" w:rsidR="005601BB" w:rsidRDefault="005601BB" w:rsidP="00246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1E505A5" w14:textId="52AE85FE" w:rsidR="005601BB" w:rsidRDefault="005601BB" w:rsidP="002461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  <w:r w:rsidRPr="005601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14:paraId="0C574BAD" w14:textId="77777777" w:rsidR="00246181" w:rsidRPr="005601BB" w:rsidRDefault="00246181" w:rsidP="002461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8F0C5" w14:textId="0472C7CD" w:rsidR="005601BB" w:rsidRDefault="005601BB" w:rsidP="0024618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принимает показания по отоплению </w:t>
      </w:r>
      <w:r w:rsidRPr="005601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только в Гкал</w:t>
      </w:r>
      <w:r w:rsidRPr="005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Если Ваш прибор учёта не учитывает отопление в Гкал, то вам необходимо, руководствуясь паспортом на прибор учёта, перевести показания в Гкал.</w:t>
      </w:r>
    </w:p>
    <w:p w14:paraId="4267B380" w14:textId="16AF0063" w:rsidR="005601BB" w:rsidRPr="00246181" w:rsidRDefault="005601BB" w:rsidP="0024618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пломбировки и ввода прибора учёта в эксплуатацию, вам необходимо обратится с письменным заявлением в </w:t>
      </w:r>
      <w:r w:rsidR="00246181" w:rsidRP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Пушкинский филиал Общества с ограниченной ответственностью «Газпром </w:t>
      </w:r>
      <w:proofErr w:type="spellStart"/>
      <w:r w:rsidR="00246181" w:rsidRP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теплоэнерго</w:t>
      </w:r>
      <w:proofErr w:type="spellEnd"/>
      <w:r w:rsidR="00246181" w:rsidRP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Московская область»</w:t>
      </w:r>
      <w:r w:rsid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46181" w:rsidRP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141205, Московская обл., г. Пушкино, проезд И. Арманд, д. 4</w:t>
      </w:r>
      <w:r w:rsidR="00246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14C958" w14:textId="367CED2A" w:rsidR="005601BB" w:rsidRDefault="005601BB" w:rsidP="005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1A346F0" w14:textId="77777777" w:rsidR="005601BB" w:rsidRDefault="005601BB" w:rsidP="005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270F7EC" w14:textId="77777777" w:rsidR="005601BB" w:rsidRDefault="005601BB" w:rsidP="005601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2BCB557" w14:textId="77777777" w:rsidR="005601BB" w:rsidRPr="00E3252E" w:rsidRDefault="005601BB" w:rsidP="005601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B8B3B55" w14:textId="77777777" w:rsidR="00927DF7" w:rsidRPr="00927DF7" w:rsidRDefault="00927DF7" w:rsidP="0092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927DF7" w:rsidRPr="00927DF7" w:rsidSect="00C0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8E59" w14:textId="77777777" w:rsidR="005D630E" w:rsidRDefault="005D630E" w:rsidP="00E278BD">
      <w:pPr>
        <w:spacing w:after="0" w:line="240" w:lineRule="auto"/>
      </w:pPr>
      <w:r>
        <w:separator/>
      </w:r>
    </w:p>
  </w:endnote>
  <w:endnote w:type="continuationSeparator" w:id="0">
    <w:p w14:paraId="06CB5DEF" w14:textId="77777777" w:rsidR="005D630E" w:rsidRDefault="005D630E" w:rsidP="00E2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EEE7" w14:textId="77777777" w:rsidR="005D630E" w:rsidRDefault="005D630E" w:rsidP="00E278BD">
      <w:pPr>
        <w:spacing w:after="0" w:line="240" w:lineRule="auto"/>
      </w:pPr>
      <w:r>
        <w:separator/>
      </w:r>
    </w:p>
  </w:footnote>
  <w:footnote w:type="continuationSeparator" w:id="0">
    <w:p w14:paraId="213828A9" w14:textId="77777777" w:rsidR="005D630E" w:rsidRDefault="005D630E" w:rsidP="00E2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CFDA"/>
      </v:shape>
    </w:pict>
  </w:numPicBullet>
  <w:abstractNum w:abstractNumId="0" w15:restartNumberingAfterBreak="0">
    <w:nsid w:val="005C6E93"/>
    <w:multiLevelType w:val="hybridMultilevel"/>
    <w:tmpl w:val="28B4C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A87A12"/>
    <w:multiLevelType w:val="hybridMultilevel"/>
    <w:tmpl w:val="D8FCDB70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2F426F7"/>
    <w:multiLevelType w:val="hybridMultilevel"/>
    <w:tmpl w:val="1DB06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ED4012"/>
    <w:multiLevelType w:val="hybridMultilevel"/>
    <w:tmpl w:val="A7447D64"/>
    <w:lvl w:ilvl="0" w:tplc="CCC07FB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7935"/>
    <w:multiLevelType w:val="hybridMultilevel"/>
    <w:tmpl w:val="9506A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A7142F"/>
    <w:multiLevelType w:val="hybridMultilevel"/>
    <w:tmpl w:val="E594E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CC5247"/>
    <w:multiLevelType w:val="hybridMultilevel"/>
    <w:tmpl w:val="8F680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37633D"/>
    <w:multiLevelType w:val="hybridMultilevel"/>
    <w:tmpl w:val="3FCA73E8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6FF25399"/>
    <w:multiLevelType w:val="hybridMultilevel"/>
    <w:tmpl w:val="C50CE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E87475"/>
    <w:multiLevelType w:val="hybridMultilevel"/>
    <w:tmpl w:val="3FCA73E8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4"/>
    <w:rsid w:val="00036429"/>
    <w:rsid w:val="00091C0F"/>
    <w:rsid w:val="00096224"/>
    <w:rsid w:val="000971D2"/>
    <w:rsid w:val="0018638F"/>
    <w:rsid w:val="001A086B"/>
    <w:rsid w:val="001D189A"/>
    <w:rsid w:val="00223AD9"/>
    <w:rsid w:val="00246181"/>
    <w:rsid w:val="00292757"/>
    <w:rsid w:val="003B1675"/>
    <w:rsid w:val="003B4A47"/>
    <w:rsid w:val="00402ABE"/>
    <w:rsid w:val="00407533"/>
    <w:rsid w:val="004329FF"/>
    <w:rsid w:val="00446451"/>
    <w:rsid w:val="0048311A"/>
    <w:rsid w:val="0052783F"/>
    <w:rsid w:val="00556684"/>
    <w:rsid w:val="005601BB"/>
    <w:rsid w:val="00561E9D"/>
    <w:rsid w:val="005769F4"/>
    <w:rsid w:val="005B3B80"/>
    <w:rsid w:val="005D2F32"/>
    <w:rsid w:val="005D630E"/>
    <w:rsid w:val="005E37A5"/>
    <w:rsid w:val="0062399B"/>
    <w:rsid w:val="006665A6"/>
    <w:rsid w:val="00682B5C"/>
    <w:rsid w:val="0070074C"/>
    <w:rsid w:val="007172F6"/>
    <w:rsid w:val="007230D2"/>
    <w:rsid w:val="00750821"/>
    <w:rsid w:val="00816064"/>
    <w:rsid w:val="00830358"/>
    <w:rsid w:val="008A5008"/>
    <w:rsid w:val="008A55E8"/>
    <w:rsid w:val="00913902"/>
    <w:rsid w:val="00927DF7"/>
    <w:rsid w:val="009601CD"/>
    <w:rsid w:val="00963BE2"/>
    <w:rsid w:val="00A45BAF"/>
    <w:rsid w:val="00AA54F8"/>
    <w:rsid w:val="00AD6249"/>
    <w:rsid w:val="00B35CF0"/>
    <w:rsid w:val="00B9474F"/>
    <w:rsid w:val="00BD1AA4"/>
    <w:rsid w:val="00C0007E"/>
    <w:rsid w:val="00C02971"/>
    <w:rsid w:val="00C077FC"/>
    <w:rsid w:val="00C97536"/>
    <w:rsid w:val="00CE2F04"/>
    <w:rsid w:val="00D07B15"/>
    <w:rsid w:val="00D521F8"/>
    <w:rsid w:val="00D541FD"/>
    <w:rsid w:val="00D82B8D"/>
    <w:rsid w:val="00DA3DE9"/>
    <w:rsid w:val="00DB05DF"/>
    <w:rsid w:val="00DB06C4"/>
    <w:rsid w:val="00DE20E2"/>
    <w:rsid w:val="00DE2C21"/>
    <w:rsid w:val="00E257B4"/>
    <w:rsid w:val="00E278BD"/>
    <w:rsid w:val="00E27C6B"/>
    <w:rsid w:val="00E3252E"/>
    <w:rsid w:val="00E34106"/>
    <w:rsid w:val="00E72C50"/>
    <w:rsid w:val="00E91FAB"/>
    <w:rsid w:val="00ED1055"/>
    <w:rsid w:val="00FA53B2"/>
    <w:rsid w:val="00FD7E37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4D4"/>
  <w15:chartTrackingRefBased/>
  <w15:docId w15:val="{98CEACC8-4157-46FE-8714-57D66D3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70074C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E2C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01CD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A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DE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8BD"/>
  </w:style>
  <w:style w:type="paragraph" w:styleId="ac">
    <w:name w:val="footer"/>
    <w:basedOn w:val="a"/>
    <w:link w:val="ad"/>
    <w:uiPriority w:val="99"/>
    <w:unhideWhenUsed/>
    <w:rsid w:val="00E2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User_fc_004</dc:creator>
  <cp:keywords/>
  <dc:description/>
  <cp:lastModifiedBy>User_low_001</cp:lastModifiedBy>
  <cp:revision>5</cp:revision>
  <cp:lastPrinted>2019-10-22T07:25:00Z</cp:lastPrinted>
  <dcterms:created xsi:type="dcterms:W3CDTF">2020-03-04T13:06:00Z</dcterms:created>
  <dcterms:modified xsi:type="dcterms:W3CDTF">2020-03-13T05:44:00Z</dcterms:modified>
</cp:coreProperties>
</file>